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FAA13" w14:textId="73B81F50" w:rsidR="001920B3" w:rsidRDefault="001920B3">
      <w:r>
        <w:t xml:space="preserve">SkillsUSA VA Days @ the VA State Fair </w:t>
      </w:r>
    </w:p>
    <w:p w14:paraId="56911A73" w14:textId="6073922D" w:rsidR="001920B3" w:rsidRDefault="001920B3">
      <w:r>
        <w:t xml:space="preserve">September </w:t>
      </w:r>
      <w:r w:rsidR="00D3283A">
        <w:t>29</w:t>
      </w:r>
      <w:r>
        <w:t xml:space="preserve"> &amp; </w:t>
      </w:r>
      <w:r w:rsidR="00D3283A">
        <w:t>September</w:t>
      </w:r>
      <w:r>
        <w:t xml:space="preserve"> </w:t>
      </w:r>
      <w:r w:rsidR="00D3283A">
        <w:t>30</w:t>
      </w:r>
      <w:r>
        <w:t xml:space="preserve"> </w:t>
      </w:r>
    </w:p>
    <w:p w14:paraId="0F1A38FD" w14:textId="772CC146" w:rsidR="001920B3" w:rsidRDefault="001920B3">
      <w:proofErr w:type="gramStart"/>
      <w:r>
        <w:t>Competitors  $</w:t>
      </w:r>
      <w:proofErr w:type="gramEnd"/>
      <w:r>
        <w:t>20.</w:t>
      </w:r>
      <w:proofErr w:type="gramStart"/>
      <w:r>
        <w:t>00  (</w:t>
      </w:r>
      <w:proofErr w:type="gramEnd"/>
      <w:r>
        <w:t xml:space="preserve">Everyone must also have a Fair ticket – information below) </w:t>
      </w:r>
    </w:p>
    <w:p w14:paraId="077DB166" w14:textId="6B260DF1" w:rsidR="001920B3" w:rsidRDefault="001920B3">
      <w:r>
        <w:t xml:space="preserve">September </w:t>
      </w:r>
      <w:r w:rsidR="00D3283A">
        <w:t>29</w:t>
      </w:r>
    </w:p>
    <w:p w14:paraId="0B1A2755" w14:textId="05638C13" w:rsidR="001920B3" w:rsidRDefault="001920B3" w:rsidP="001920B3">
      <w:pPr>
        <w:pStyle w:val="NoSpacing"/>
      </w:pPr>
      <w:r>
        <w:t>Fantasy Manikin</w:t>
      </w:r>
    </w:p>
    <w:p w14:paraId="4687E492" w14:textId="723D6175" w:rsidR="001920B3" w:rsidRDefault="001920B3" w:rsidP="001920B3">
      <w:pPr>
        <w:pStyle w:val="NoSpacing"/>
      </w:pPr>
      <w:r>
        <w:t xml:space="preserve">Manikin Comb-out </w:t>
      </w:r>
    </w:p>
    <w:p w14:paraId="5EED061F" w14:textId="5B04E690" w:rsidR="001920B3" w:rsidRDefault="001920B3" w:rsidP="001920B3">
      <w:pPr>
        <w:pStyle w:val="NoSpacing"/>
      </w:pPr>
      <w:r>
        <w:t xml:space="preserve">Total Fantasy Look </w:t>
      </w:r>
    </w:p>
    <w:p w14:paraId="413619D9" w14:textId="60DD920E" w:rsidR="001920B3" w:rsidRDefault="001920B3" w:rsidP="001920B3">
      <w:pPr>
        <w:pStyle w:val="NoSpacing"/>
      </w:pPr>
      <w:r>
        <w:t xml:space="preserve">Total Fashion Look </w:t>
      </w:r>
    </w:p>
    <w:p w14:paraId="38D2FBB1" w14:textId="485790B5" w:rsidR="001920B3" w:rsidRDefault="001920B3" w:rsidP="001920B3">
      <w:pPr>
        <w:pStyle w:val="NoSpacing"/>
      </w:pPr>
      <w:r>
        <w:t xml:space="preserve">Fantasy Nails </w:t>
      </w:r>
    </w:p>
    <w:p w14:paraId="4ADFD02F" w14:textId="7EC0098D" w:rsidR="001920B3" w:rsidRDefault="001920B3" w:rsidP="001920B3">
      <w:pPr>
        <w:pStyle w:val="NoSpacing"/>
      </w:pPr>
      <w:r>
        <w:t>Natural Hair Braiding (NEW)</w:t>
      </w:r>
    </w:p>
    <w:p w14:paraId="0B22A659" w14:textId="2BBDE03F" w:rsidR="001920B3" w:rsidRDefault="001920B3" w:rsidP="001920B3">
      <w:pPr>
        <w:pStyle w:val="NoSpacing"/>
      </w:pPr>
      <w:r>
        <w:t xml:space="preserve">Criminal Justice </w:t>
      </w:r>
    </w:p>
    <w:p w14:paraId="649916EF" w14:textId="7EDBE96D" w:rsidR="001920B3" w:rsidRDefault="001920B3" w:rsidP="001920B3">
      <w:pPr>
        <w:pStyle w:val="NoSpacing"/>
      </w:pPr>
      <w:r>
        <w:t xml:space="preserve">Drafting </w:t>
      </w:r>
    </w:p>
    <w:p w14:paraId="1D4E2E91" w14:textId="2B80696C" w:rsidR="001920B3" w:rsidRDefault="001920B3" w:rsidP="001920B3">
      <w:pPr>
        <w:pStyle w:val="NoSpacing"/>
      </w:pPr>
      <w:r>
        <w:t xml:space="preserve">Job Demo </w:t>
      </w:r>
    </w:p>
    <w:p w14:paraId="0C72584F" w14:textId="6B757142" w:rsidR="001920B3" w:rsidRDefault="001920B3" w:rsidP="001920B3">
      <w:pPr>
        <w:pStyle w:val="NoSpacing"/>
      </w:pPr>
      <w:r>
        <w:t xml:space="preserve">Drone </w:t>
      </w:r>
    </w:p>
    <w:p w14:paraId="3AE50333" w14:textId="2508E4DF" w:rsidR="001920B3" w:rsidRDefault="001920B3" w:rsidP="001920B3">
      <w:pPr>
        <w:pStyle w:val="NoSpacing"/>
      </w:pPr>
      <w:r>
        <w:t xml:space="preserve">Promotional Bulletin Board </w:t>
      </w:r>
    </w:p>
    <w:p w14:paraId="14726DC6" w14:textId="72D2FABD" w:rsidR="001920B3" w:rsidRDefault="001920B3" w:rsidP="001920B3">
      <w:pPr>
        <w:pStyle w:val="NoSpacing"/>
      </w:pPr>
      <w:r>
        <w:t>First Aid/CPR</w:t>
      </w:r>
    </w:p>
    <w:p w14:paraId="4A885BD1" w14:textId="77777777" w:rsidR="003829CA" w:rsidRDefault="003829CA" w:rsidP="001920B3">
      <w:pPr>
        <w:pStyle w:val="NoSpacing"/>
      </w:pPr>
    </w:p>
    <w:p w14:paraId="1D8E661C" w14:textId="1706007E" w:rsidR="003829CA" w:rsidRDefault="00D3283A" w:rsidP="001920B3">
      <w:pPr>
        <w:pStyle w:val="NoSpacing"/>
      </w:pPr>
      <w:r>
        <w:t>September 30</w:t>
      </w:r>
      <w:r w:rsidR="003829CA">
        <w:t xml:space="preserve"> </w:t>
      </w:r>
    </w:p>
    <w:p w14:paraId="2B8A1B5C" w14:textId="77777777" w:rsidR="003829CA" w:rsidRDefault="003829CA" w:rsidP="001920B3">
      <w:pPr>
        <w:pStyle w:val="NoSpacing"/>
      </w:pPr>
    </w:p>
    <w:p w14:paraId="2F68E7A3" w14:textId="77730FFC" w:rsidR="003829CA" w:rsidRDefault="003829CA" w:rsidP="001920B3">
      <w:pPr>
        <w:pStyle w:val="NoSpacing"/>
      </w:pPr>
      <w:r>
        <w:t xml:space="preserve">Auto Body (Divided into 2 Contest) </w:t>
      </w:r>
    </w:p>
    <w:p w14:paraId="70723DF5" w14:textId="0D376375" w:rsidR="003829CA" w:rsidRDefault="003829CA" w:rsidP="001920B3">
      <w:pPr>
        <w:pStyle w:val="NoSpacing"/>
      </w:pPr>
      <w:r>
        <w:t xml:space="preserve">Auto Service </w:t>
      </w:r>
    </w:p>
    <w:p w14:paraId="12DA007D" w14:textId="1D1E84C8" w:rsidR="003829CA" w:rsidRDefault="003829CA" w:rsidP="001920B3">
      <w:pPr>
        <w:pStyle w:val="NoSpacing"/>
      </w:pPr>
      <w:r>
        <w:t xml:space="preserve">Carpentry </w:t>
      </w:r>
    </w:p>
    <w:p w14:paraId="33389F59" w14:textId="3D4B0338" w:rsidR="003829CA" w:rsidRDefault="003829CA" w:rsidP="001920B3">
      <w:pPr>
        <w:pStyle w:val="NoSpacing"/>
      </w:pPr>
      <w:r>
        <w:t>Electrical Construction Wiring HVACR</w:t>
      </w:r>
    </w:p>
    <w:p w14:paraId="55360A9B" w14:textId="0F7BDBA3" w:rsidR="003829CA" w:rsidRDefault="003829CA" w:rsidP="001920B3">
      <w:pPr>
        <w:pStyle w:val="NoSpacing"/>
      </w:pPr>
      <w:r>
        <w:t xml:space="preserve">Welding </w:t>
      </w:r>
    </w:p>
    <w:p w14:paraId="77AE1257" w14:textId="2A0BE5D9" w:rsidR="003829CA" w:rsidRDefault="003829CA" w:rsidP="001920B3">
      <w:pPr>
        <w:pStyle w:val="NoSpacing"/>
      </w:pPr>
      <w:r>
        <w:t xml:space="preserve">Television Production </w:t>
      </w:r>
    </w:p>
    <w:p w14:paraId="45D58CC6" w14:textId="60411AB9" w:rsidR="003829CA" w:rsidRDefault="003829CA" w:rsidP="001920B3">
      <w:pPr>
        <w:pStyle w:val="NoSpacing"/>
      </w:pPr>
      <w:r>
        <w:t>Photography</w:t>
      </w:r>
    </w:p>
    <w:p w14:paraId="0BAAA3F8" w14:textId="47DDFBA6" w:rsidR="003829CA" w:rsidRDefault="003829CA" w:rsidP="001920B3">
      <w:pPr>
        <w:pStyle w:val="NoSpacing"/>
      </w:pPr>
      <w:r>
        <w:t>Masonry</w:t>
      </w:r>
    </w:p>
    <w:p w14:paraId="10AA4425" w14:textId="77777777" w:rsidR="001920B3" w:rsidRDefault="001920B3"/>
    <w:p w14:paraId="2536EAAB" w14:textId="1751BCCA" w:rsidR="001920B3" w:rsidRDefault="001920B3">
      <w:r>
        <w:t>FAIR TICKETS</w:t>
      </w:r>
    </w:p>
    <w:p w14:paraId="328D07D0" w14:textId="37663908" w:rsidR="001920B3" w:rsidRDefault="0033195E">
      <w:r>
        <w:t xml:space="preserve">Fair Tickets are available on the State Fair website.  I will be posting the link as soon as it is available.  All attendees must have a Fair ticket.  </w:t>
      </w:r>
    </w:p>
    <w:p w14:paraId="5BCFB8BC" w14:textId="77777777" w:rsidR="003829CA" w:rsidRDefault="003829CA"/>
    <w:p w14:paraId="2FD43C52" w14:textId="77777777" w:rsidR="003829CA" w:rsidRDefault="003829CA" w:rsidP="003829CA">
      <w:r>
        <w:t>Register</w:t>
      </w:r>
    </w:p>
    <w:p w14:paraId="7C1AF2EC" w14:textId="5993991F" w:rsidR="003829CA" w:rsidRDefault="00D3283A" w:rsidP="003829CA">
      <w:r>
        <w:t xml:space="preserve">If you </w:t>
      </w:r>
      <w:r w:rsidR="003829CA">
        <w:t>Pay with Credit Card</w:t>
      </w:r>
    </w:p>
    <w:p w14:paraId="7F5D92F9" w14:textId="4A9CE91F" w:rsidR="00D3283A" w:rsidRDefault="00D3283A" w:rsidP="003829CA">
      <w:r>
        <w:t>Must Order tickets a week before field trip</w:t>
      </w:r>
    </w:p>
    <w:p w14:paraId="0C1DC2A0" w14:textId="43E29F2F" w:rsidR="003829CA" w:rsidRDefault="00D3283A" w:rsidP="003829CA">
      <w:r>
        <w:t>Can Park</w:t>
      </w:r>
      <w:r w:rsidR="003829CA">
        <w:t xml:space="preserve"> at Gate 2 by competition tent</w:t>
      </w:r>
    </w:p>
    <w:p w14:paraId="6CC03A68" w14:textId="77777777" w:rsidR="003829CA" w:rsidRDefault="003829CA" w:rsidP="003829CA">
      <w:r>
        <w:lastRenderedPageBreak/>
        <w:t>Tickets in hand prior to arrival and can go right up to the gate</w:t>
      </w:r>
    </w:p>
    <w:p w14:paraId="69B0C1A4" w14:textId="77777777" w:rsidR="003829CA" w:rsidRDefault="003829CA" w:rsidP="003829CA"/>
    <w:p w14:paraId="258D9029" w14:textId="77777777" w:rsidR="003829CA" w:rsidRDefault="003829CA" w:rsidP="003829CA">
      <w:r>
        <w:t>Reserve</w:t>
      </w:r>
    </w:p>
    <w:p w14:paraId="42E0296B" w14:textId="77777777" w:rsidR="003829CA" w:rsidRDefault="003829CA" w:rsidP="003829CA">
      <w:r>
        <w:t>Pay with a Check at the main gate</w:t>
      </w:r>
    </w:p>
    <w:p w14:paraId="2CA1D460" w14:textId="171624AB" w:rsidR="003829CA" w:rsidRDefault="003829CA" w:rsidP="003829CA">
      <w:r>
        <w:t xml:space="preserve">Must </w:t>
      </w:r>
      <w:r w:rsidR="00D3283A">
        <w:t>be ordered a week</w:t>
      </w:r>
      <w:r>
        <w:t xml:space="preserve"> prior to field trip</w:t>
      </w:r>
    </w:p>
    <w:p w14:paraId="575D2CEF" w14:textId="77777777" w:rsidR="003829CA" w:rsidRDefault="003829CA" w:rsidP="003829CA">
      <w:r>
        <w:t>Park in general Ed Expo parking lot (Lot B)</w:t>
      </w:r>
    </w:p>
    <w:p w14:paraId="23DF1CD1" w14:textId="2C91A04C" w:rsidR="001920B3" w:rsidRDefault="003829CA" w:rsidP="003829CA">
      <w:r>
        <w:t>Will receive tickets at main gate after receiving payment</w:t>
      </w:r>
    </w:p>
    <w:p w14:paraId="4B5A4F70" w14:textId="77777777" w:rsidR="001920B3" w:rsidRDefault="001920B3"/>
    <w:sectPr w:rsidR="001920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0B3"/>
    <w:rsid w:val="001920B3"/>
    <w:rsid w:val="0033195E"/>
    <w:rsid w:val="003829CA"/>
    <w:rsid w:val="004B456B"/>
    <w:rsid w:val="005C2D8F"/>
    <w:rsid w:val="00BE31EF"/>
    <w:rsid w:val="00D3283A"/>
    <w:rsid w:val="00F32B30"/>
    <w:rsid w:val="00FF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B72BD"/>
  <w15:chartTrackingRefBased/>
  <w15:docId w15:val="{7555532D-AB91-4CC6-A54D-9AE1A17F9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0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0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0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0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0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0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0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0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0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0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0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0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0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0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0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0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0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0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0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0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0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0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0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0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0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0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0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0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0B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920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2025-08-06T20:19:00Z</dcterms:created>
  <dcterms:modified xsi:type="dcterms:W3CDTF">2025-08-06T20:19:00Z</dcterms:modified>
</cp:coreProperties>
</file>