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3E3EF" w14:textId="7A72E9AF" w:rsidR="00654F4B" w:rsidRPr="00EA68C7" w:rsidRDefault="00EA68C7" w:rsidP="00EA68C7">
      <w:pPr>
        <w:jc w:val="center"/>
        <w:rPr>
          <w:b/>
          <w:bCs/>
        </w:rPr>
      </w:pPr>
      <w:r w:rsidRPr="00EA68C7">
        <w:rPr>
          <w:b/>
          <w:bCs/>
        </w:rPr>
        <w:t>Skills USA (Virginia Beach 2026)- Firefighting</w:t>
      </w:r>
    </w:p>
    <w:p w14:paraId="1D5D5BC3" w14:textId="3AA52E50" w:rsidR="00EA68C7" w:rsidRDefault="00EA68C7">
      <w:pPr>
        <w:rPr>
          <w:b/>
          <w:bCs/>
        </w:rPr>
      </w:pPr>
      <w:r w:rsidRPr="00EA68C7">
        <w:rPr>
          <w:b/>
          <w:bCs/>
        </w:rPr>
        <w:t>General Overview:</w:t>
      </w:r>
    </w:p>
    <w:p w14:paraId="6FCC17B0" w14:textId="33D04642" w:rsidR="00EA68C7" w:rsidRDefault="00EA68C7" w:rsidP="00EA68C7">
      <w:pPr>
        <w:pStyle w:val="ListParagraph"/>
        <w:numPr>
          <w:ilvl w:val="0"/>
          <w:numId w:val="1"/>
        </w:numPr>
        <w:rPr>
          <w:b/>
          <w:bCs/>
        </w:rPr>
      </w:pPr>
      <w:r w:rsidRPr="0035689E">
        <w:t>Skills</w:t>
      </w:r>
      <w:r w:rsidRPr="00EA68C7">
        <w:t xml:space="preserve"> performance while donned in full turnout gear (helmet, bunker coat, bunker pants,</w:t>
      </w:r>
      <w:r>
        <w:t xml:space="preserve"> Nomex hood, structure boots, structural gloves</w:t>
      </w:r>
      <w:r w:rsidRPr="00EA68C7">
        <w:rPr>
          <w:b/>
          <w:bCs/>
        </w:rPr>
        <w:t xml:space="preserve">) </w:t>
      </w:r>
    </w:p>
    <w:p w14:paraId="7A263500" w14:textId="672AC8BB" w:rsidR="00EA68C7" w:rsidRPr="00EA68C7" w:rsidRDefault="00EA68C7" w:rsidP="00EA68C7">
      <w:pPr>
        <w:pStyle w:val="ListParagraph"/>
        <w:numPr>
          <w:ilvl w:val="0"/>
          <w:numId w:val="1"/>
        </w:numPr>
        <w:rPr>
          <w:b/>
          <w:bCs/>
        </w:rPr>
      </w:pPr>
      <w:r>
        <w:t>No running between skills. Participants may walk as quickly as they would like, but no running. Per Skills USA rules, a 10-point deduction will be assessed during the circuits each time a competitor runs.</w:t>
      </w:r>
    </w:p>
    <w:p w14:paraId="5C5BDA8F" w14:textId="044629ED" w:rsidR="00EA68C7" w:rsidRPr="00EA68C7" w:rsidRDefault="00EA68C7" w:rsidP="00EA68C7">
      <w:pPr>
        <w:pStyle w:val="ListParagraph"/>
        <w:numPr>
          <w:ilvl w:val="0"/>
          <w:numId w:val="1"/>
        </w:numPr>
        <w:rPr>
          <w:b/>
          <w:bCs/>
        </w:rPr>
      </w:pPr>
      <w:r>
        <w:t>Time starts when the participant touches the</w:t>
      </w:r>
      <w:r w:rsidR="0035404B">
        <w:t xml:space="preserve"> turnout gear and</w:t>
      </w:r>
      <w:r>
        <w:t xml:space="preserve"> ends when the kaiser sled skill is complete.</w:t>
      </w:r>
    </w:p>
    <w:p w14:paraId="267C182F" w14:textId="5E0799AB" w:rsidR="00EA68C7" w:rsidRPr="0035404B" w:rsidRDefault="0035404B" w:rsidP="00EA68C7">
      <w:pPr>
        <w:pStyle w:val="ListParagraph"/>
        <w:numPr>
          <w:ilvl w:val="0"/>
          <w:numId w:val="1"/>
        </w:numPr>
        <w:rPr>
          <w:b/>
          <w:bCs/>
        </w:rPr>
      </w:pPr>
      <w:r>
        <w:t>Six</w:t>
      </w:r>
      <w:r w:rsidR="00EA68C7">
        <w:t xml:space="preserve"> skills elements complete in order.</w:t>
      </w:r>
    </w:p>
    <w:p w14:paraId="4658562B" w14:textId="401D72B8" w:rsidR="0035404B" w:rsidRPr="00EA68C7" w:rsidRDefault="0035404B" w:rsidP="00EA68C7">
      <w:pPr>
        <w:pStyle w:val="ListParagraph"/>
        <w:numPr>
          <w:ilvl w:val="0"/>
          <w:numId w:val="1"/>
        </w:numPr>
        <w:rPr>
          <w:b/>
          <w:bCs/>
        </w:rPr>
      </w:pPr>
      <w:r w:rsidRPr="0035404B">
        <w:rPr>
          <w:b/>
          <w:bCs/>
          <w:u w:val="single"/>
        </w:rPr>
        <w:t>Dressing Drill</w:t>
      </w:r>
      <w:r>
        <w:t xml:space="preserve">- Participant </w:t>
      </w:r>
      <w:r w:rsidRPr="0035404B">
        <w:rPr>
          <w:rFonts w:ascii="Times New Roman" w:hAnsi="Times New Roman" w:cs="Times New Roman"/>
        </w:rPr>
        <w:t xml:space="preserve">shall be able to properly </w:t>
      </w:r>
      <w:proofErr w:type="gramStart"/>
      <w:r w:rsidRPr="0035404B">
        <w:rPr>
          <w:rFonts w:ascii="Times New Roman" w:hAnsi="Times New Roman" w:cs="Times New Roman"/>
        </w:rPr>
        <w:t>don</w:t>
      </w:r>
      <w:proofErr w:type="gramEnd"/>
      <w:r w:rsidRPr="0035404B">
        <w:rPr>
          <w:rFonts w:ascii="Times New Roman" w:hAnsi="Times New Roman" w:cs="Times New Roman"/>
        </w:rPr>
        <w:t xml:space="preserve"> personal protective clothing</w:t>
      </w:r>
      <w:r>
        <w:rPr>
          <w:rFonts w:ascii="Times New Roman" w:hAnsi="Times New Roman" w:cs="Times New Roman"/>
        </w:rPr>
        <w:t>.</w:t>
      </w:r>
    </w:p>
    <w:p w14:paraId="151F2995" w14:textId="2783800A" w:rsidR="00EA68C7" w:rsidRPr="0035689E" w:rsidRDefault="00EA68C7" w:rsidP="00EA68C7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EA68C7">
        <w:rPr>
          <w:b/>
          <w:bCs/>
          <w:u w:val="single"/>
        </w:rPr>
        <w:t>Ladder Raise:</w:t>
      </w:r>
      <w:r w:rsidR="0035689E">
        <w:rPr>
          <w:b/>
          <w:bCs/>
          <w:u w:val="single"/>
        </w:rPr>
        <w:t xml:space="preserve"> </w:t>
      </w:r>
      <w:r w:rsidR="0035689E" w:rsidRPr="0035689E">
        <w:t>Participant throws a 16</w:t>
      </w:r>
      <w:r w:rsidR="0035689E">
        <w:t>’ or 20’ foot roof ladder to working angle.</w:t>
      </w:r>
    </w:p>
    <w:p w14:paraId="03C60A7E" w14:textId="1BEF9084" w:rsidR="0035689E" w:rsidRPr="0035689E" w:rsidRDefault="0035689E" w:rsidP="0035689E">
      <w:pPr>
        <w:pStyle w:val="ListParagraph"/>
        <w:numPr>
          <w:ilvl w:val="0"/>
          <w:numId w:val="1"/>
        </w:numPr>
      </w:pPr>
      <w:r w:rsidRPr="0035689E">
        <w:rPr>
          <w:b/>
          <w:bCs/>
          <w:u w:val="single"/>
        </w:rPr>
        <w:t xml:space="preserve">Hose </w:t>
      </w:r>
      <w:proofErr w:type="gramStart"/>
      <w:r w:rsidR="0035404B" w:rsidRPr="0035689E">
        <w:rPr>
          <w:b/>
          <w:bCs/>
          <w:u w:val="single"/>
        </w:rPr>
        <w:t>pull</w:t>
      </w:r>
      <w:proofErr w:type="gramEnd"/>
      <w:r w:rsidRPr="0035689E">
        <w:rPr>
          <w:b/>
          <w:bCs/>
          <w:u w:val="single"/>
        </w:rPr>
        <w:t xml:space="preserve">: </w:t>
      </w:r>
      <w:r w:rsidRPr="0035689E">
        <w:t>Participant stretches a charged hose line to a predetermined spot</w:t>
      </w:r>
    </w:p>
    <w:p w14:paraId="2B9E5064" w14:textId="5F8D43C3" w:rsidR="0035689E" w:rsidRDefault="0035689E" w:rsidP="0035689E">
      <w:pPr>
        <w:pStyle w:val="ListParagraph"/>
      </w:pPr>
      <w:r w:rsidRPr="0035689E">
        <w:t>designated by a cone (approx. 75 feet)</w:t>
      </w:r>
    </w:p>
    <w:p w14:paraId="12513152" w14:textId="77777777" w:rsidR="0035689E" w:rsidRDefault="0035689E" w:rsidP="0035689E">
      <w:pPr>
        <w:pStyle w:val="ListParagraph"/>
        <w:numPr>
          <w:ilvl w:val="0"/>
          <w:numId w:val="1"/>
        </w:numPr>
      </w:pPr>
      <w:r w:rsidRPr="0035689E">
        <w:rPr>
          <w:b/>
          <w:bCs/>
          <w:u w:val="single"/>
        </w:rPr>
        <w:t>Nozzle Pattern</w:t>
      </w:r>
      <w:r>
        <w:t>: Participant will flow water once complete with the hose pull and</w:t>
      </w:r>
    </w:p>
    <w:p w14:paraId="4FDDD7DD" w14:textId="77777777" w:rsidR="0035689E" w:rsidRDefault="0035689E" w:rsidP="0035689E">
      <w:pPr>
        <w:pStyle w:val="ListParagraph"/>
      </w:pPr>
      <w:r>
        <w:t>then the participant will adjust the bail to change the flow from fog to straight or</w:t>
      </w:r>
    </w:p>
    <w:p w14:paraId="61FA5508" w14:textId="77777777" w:rsidR="0035689E" w:rsidRDefault="0035689E" w:rsidP="0035689E">
      <w:pPr>
        <w:pStyle w:val="ListParagraph"/>
      </w:pPr>
      <w:r>
        <w:t>straight to fog pattern.</w:t>
      </w:r>
      <w:r w:rsidRPr="0035689E">
        <w:t xml:space="preserve"> </w:t>
      </w:r>
    </w:p>
    <w:p w14:paraId="6683A7E1" w14:textId="5087D7CB" w:rsidR="0035689E" w:rsidRDefault="0035404B" w:rsidP="0035689E">
      <w:pPr>
        <w:pStyle w:val="ListParagraph"/>
        <w:numPr>
          <w:ilvl w:val="0"/>
          <w:numId w:val="1"/>
        </w:numPr>
      </w:pPr>
      <w:proofErr w:type="gramStart"/>
      <w:r w:rsidRPr="0035689E">
        <w:rPr>
          <w:b/>
          <w:bCs/>
          <w:u w:val="single"/>
        </w:rPr>
        <w:t>Victim</w:t>
      </w:r>
      <w:proofErr w:type="gramEnd"/>
      <w:r w:rsidR="0035689E" w:rsidRPr="0035689E">
        <w:rPr>
          <w:b/>
          <w:bCs/>
          <w:u w:val="single"/>
        </w:rPr>
        <w:t xml:space="preserve"> drag</w:t>
      </w:r>
      <w:r w:rsidR="0035689E">
        <w:t>: Participant drags victim approx. 50 feet to a predetermined end</w:t>
      </w:r>
    </w:p>
    <w:p w14:paraId="5041DE04" w14:textId="63CC4079" w:rsidR="0035689E" w:rsidRDefault="0035689E" w:rsidP="0035689E">
      <w:pPr>
        <w:pStyle w:val="ListParagraph"/>
      </w:pPr>
      <w:r>
        <w:t>spot designated by a cone.</w:t>
      </w:r>
    </w:p>
    <w:p w14:paraId="6C74C63B" w14:textId="4ADD84D8" w:rsidR="0035689E" w:rsidRDefault="0035689E" w:rsidP="0035689E">
      <w:pPr>
        <w:pStyle w:val="ListParagraph"/>
      </w:pPr>
      <w:r w:rsidRPr="0035689E">
        <w:rPr>
          <w:b/>
          <w:bCs/>
          <w:u w:val="single"/>
        </w:rPr>
        <w:t>Kaiser sled:</w:t>
      </w:r>
      <w:r w:rsidRPr="0035689E">
        <w:t xml:space="preserve"> Utilizing provided maul, participant makes one pass of the Kaiser</w:t>
      </w:r>
      <w:r>
        <w:t xml:space="preserve"> sled</w:t>
      </w:r>
    </w:p>
    <w:p w14:paraId="01392D3A" w14:textId="77777777" w:rsidR="0035689E" w:rsidRDefault="0035689E" w:rsidP="0035689E">
      <w:pPr>
        <w:pStyle w:val="ListParagraph"/>
      </w:pPr>
    </w:p>
    <w:p w14:paraId="7C347579" w14:textId="77777777" w:rsidR="0035689E" w:rsidRPr="0035689E" w:rsidRDefault="0035689E" w:rsidP="0035689E">
      <w:pPr>
        <w:pStyle w:val="ListParagraph"/>
        <w:ind w:left="360"/>
        <w:rPr>
          <w:b/>
          <w:bCs/>
          <w:u w:val="single"/>
        </w:rPr>
      </w:pPr>
      <w:r w:rsidRPr="0035689E">
        <w:rPr>
          <w:b/>
          <w:bCs/>
          <w:u w:val="single"/>
        </w:rPr>
        <w:t>Scoring times below.</w:t>
      </w:r>
    </w:p>
    <w:p w14:paraId="038B9B12" w14:textId="47F49AC5" w:rsidR="0035689E" w:rsidRDefault="0035689E" w:rsidP="0035689E">
      <w:pPr>
        <w:pStyle w:val="ListParagraph"/>
        <w:numPr>
          <w:ilvl w:val="0"/>
          <w:numId w:val="1"/>
        </w:numPr>
      </w:pPr>
      <w:r>
        <w:t>00:00 - 06:00: 70 points</w:t>
      </w:r>
    </w:p>
    <w:p w14:paraId="1DC8BB9C" w14:textId="147B44C0" w:rsidR="0035689E" w:rsidRDefault="0035689E" w:rsidP="0035689E">
      <w:pPr>
        <w:pStyle w:val="ListParagraph"/>
        <w:numPr>
          <w:ilvl w:val="0"/>
          <w:numId w:val="1"/>
        </w:numPr>
      </w:pPr>
      <w:r>
        <w:t>06:01 - 06:30: 65 points</w:t>
      </w:r>
    </w:p>
    <w:p w14:paraId="38D220BF" w14:textId="2F27C930" w:rsidR="0035689E" w:rsidRDefault="0035689E" w:rsidP="0035689E">
      <w:pPr>
        <w:pStyle w:val="ListParagraph"/>
        <w:numPr>
          <w:ilvl w:val="0"/>
          <w:numId w:val="1"/>
        </w:numPr>
      </w:pPr>
      <w:r>
        <w:t>06:31 - 07:00: 60 points</w:t>
      </w:r>
    </w:p>
    <w:p w14:paraId="703F0764" w14:textId="245E1333" w:rsidR="0035689E" w:rsidRDefault="0035689E" w:rsidP="0035689E">
      <w:pPr>
        <w:pStyle w:val="ListParagraph"/>
        <w:numPr>
          <w:ilvl w:val="0"/>
          <w:numId w:val="1"/>
        </w:numPr>
      </w:pPr>
      <w:r>
        <w:t>07:01 - 07:30: 55 points</w:t>
      </w:r>
    </w:p>
    <w:p w14:paraId="3D0B7686" w14:textId="4813606C" w:rsidR="0035689E" w:rsidRDefault="0035689E" w:rsidP="0035689E">
      <w:pPr>
        <w:pStyle w:val="ListParagraph"/>
        <w:numPr>
          <w:ilvl w:val="0"/>
          <w:numId w:val="1"/>
        </w:numPr>
      </w:pPr>
      <w:r>
        <w:t>07:31 - 08:00: 50 points</w:t>
      </w:r>
    </w:p>
    <w:p w14:paraId="7BCEBB6F" w14:textId="2A66E15C" w:rsidR="0035689E" w:rsidRDefault="0035689E" w:rsidP="0035689E">
      <w:pPr>
        <w:pStyle w:val="ListParagraph"/>
        <w:numPr>
          <w:ilvl w:val="0"/>
          <w:numId w:val="1"/>
        </w:numPr>
      </w:pPr>
      <w:r>
        <w:t>08:01 - 08:30: 45 points</w:t>
      </w:r>
    </w:p>
    <w:p w14:paraId="44F97979" w14:textId="47E03CE5" w:rsidR="0035689E" w:rsidRDefault="0035689E" w:rsidP="0035689E">
      <w:pPr>
        <w:pStyle w:val="ListParagraph"/>
        <w:numPr>
          <w:ilvl w:val="0"/>
          <w:numId w:val="1"/>
        </w:numPr>
      </w:pPr>
      <w:r>
        <w:t>08:31 - 09:00: 40 points</w:t>
      </w:r>
    </w:p>
    <w:p w14:paraId="31B60361" w14:textId="008CF90F" w:rsidR="0035689E" w:rsidRDefault="0035689E" w:rsidP="0035689E">
      <w:pPr>
        <w:pStyle w:val="ListParagraph"/>
        <w:numPr>
          <w:ilvl w:val="0"/>
          <w:numId w:val="1"/>
        </w:numPr>
      </w:pPr>
      <w:r>
        <w:t>09:01 - 09:30: 35 points</w:t>
      </w:r>
    </w:p>
    <w:p w14:paraId="59EE6937" w14:textId="77777777" w:rsidR="0035689E" w:rsidRDefault="0035689E" w:rsidP="0035689E">
      <w:pPr>
        <w:pStyle w:val="ListParagraph"/>
        <w:numPr>
          <w:ilvl w:val="0"/>
          <w:numId w:val="1"/>
        </w:numPr>
      </w:pPr>
      <w:r>
        <w:t>09:31 - 10:00: 30 points</w:t>
      </w:r>
    </w:p>
    <w:p w14:paraId="5C7AE570" w14:textId="2A034157" w:rsidR="0035689E" w:rsidRDefault="0035689E" w:rsidP="0035689E">
      <w:pPr>
        <w:pStyle w:val="ListParagraph"/>
        <w:numPr>
          <w:ilvl w:val="0"/>
          <w:numId w:val="1"/>
        </w:numPr>
      </w:pPr>
      <w:r>
        <w:t>10:01 and over: 25 points</w:t>
      </w:r>
    </w:p>
    <w:p w14:paraId="0884F9CB" w14:textId="77777777" w:rsidR="009275BB" w:rsidRDefault="009275BB" w:rsidP="009275BB"/>
    <w:p w14:paraId="3E84EE05" w14:textId="77777777" w:rsidR="009275BB" w:rsidRDefault="009275BB" w:rsidP="009275BB"/>
    <w:p w14:paraId="0FEA76FE" w14:textId="77777777" w:rsidR="009275BB" w:rsidRDefault="009275BB" w:rsidP="009275BB">
      <w:pPr>
        <w:rPr>
          <w:b/>
          <w:bCs/>
        </w:rPr>
      </w:pPr>
    </w:p>
    <w:p w14:paraId="53268545" w14:textId="13466DAE" w:rsidR="009275BB" w:rsidRPr="009275BB" w:rsidRDefault="009275BB" w:rsidP="009275BB">
      <w:pPr>
        <w:rPr>
          <w:b/>
          <w:bCs/>
        </w:rPr>
      </w:pPr>
      <w:r w:rsidRPr="009275BB">
        <w:rPr>
          <w:b/>
          <w:bCs/>
        </w:rPr>
        <w:t>Written Test Scores (50-100) highest score rate = 15 points</w:t>
      </w:r>
    </w:p>
    <w:p w14:paraId="07D38CD9" w14:textId="77777777" w:rsidR="009275BB" w:rsidRPr="009275BB" w:rsidRDefault="009275BB" w:rsidP="009275BB">
      <w:pPr>
        <w:pStyle w:val="Default"/>
        <w:numPr>
          <w:ilvl w:val="0"/>
          <w:numId w:val="2"/>
        </w:numPr>
        <w:rPr>
          <w:color w:val="373742"/>
        </w:rPr>
      </w:pPr>
      <w:r w:rsidRPr="009275BB">
        <w:rPr>
          <w:color w:val="373742"/>
        </w:rPr>
        <w:t>Score range: 50–100 (50 = minimum possible, 100 = maximum)</w:t>
      </w:r>
    </w:p>
    <w:p w14:paraId="59CF2012" w14:textId="77777777" w:rsidR="009275BB" w:rsidRPr="009275BB" w:rsidRDefault="009275BB" w:rsidP="009275BB">
      <w:pPr>
        <w:pStyle w:val="Default"/>
        <w:numPr>
          <w:ilvl w:val="0"/>
          <w:numId w:val="2"/>
        </w:numPr>
        <w:rPr>
          <w:color w:val="373742"/>
        </w:rPr>
      </w:pPr>
      <w:r w:rsidRPr="009275BB">
        <w:rPr>
          <w:color w:val="373742"/>
        </w:rPr>
        <w:t>Highest-score rate: 15 points awarded to top performers (score 100)</w:t>
      </w:r>
    </w:p>
    <w:p w14:paraId="7A0E3810" w14:textId="77777777" w:rsidR="009275BB" w:rsidRDefault="009275BB" w:rsidP="009275BB">
      <w:pPr>
        <w:pStyle w:val="Default"/>
        <w:numPr>
          <w:ilvl w:val="0"/>
          <w:numId w:val="2"/>
        </w:numPr>
        <w:rPr>
          <w:color w:val="373742"/>
        </w:rPr>
      </w:pPr>
      <w:r w:rsidRPr="009275BB">
        <w:rPr>
          <w:color w:val="373742"/>
        </w:rPr>
        <w:t>Rubric assigns point values across score bands so total possible rubric points = 15</w:t>
      </w:r>
    </w:p>
    <w:p w14:paraId="0E89C2BD" w14:textId="3E4924CF" w:rsidR="009275BB" w:rsidRDefault="009275BB" w:rsidP="009275BB">
      <w:pPr>
        <w:pStyle w:val="Default"/>
        <w:rPr>
          <w:color w:val="373742"/>
        </w:rPr>
      </w:pPr>
    </w:p>
    <w:p w14:paraId="5990DD6E" w14:textId="77777777" w:rsidR="009275BB" w:rsidRPr="009275BB" w:rsidRDefault="009275BB" w:rsidP="009275BB">
      <w:pPr>
        <w:pStyle w:val="Default"/>
        <w:rPr>
          <w:color w:val="373742"/>
        </w:rPr>
      </w:pPr>
    </w:p>
    <w:p w14:paraId="56008920" w14:textId="77777777" w:rsidR="009275BB" w:rsidRPr="009275BB" w:rsidRDefault="009275BB" w:rsidP="009275BB">
      <w:pPr>
        <w:pStyle w:val="Default"/>
        <w:numPr>
          <w:ilvl w:val="0"/>
          <w:numId w:val="3"/>
        </w:numPr>
        <w:rPr>
          <w:color w:val="373742"/>
        </w:rPr>
      </w:pPr>
      <w:r w:rsidRPr="009275BB">
        <w:rPr>
          <w:color w:val="373742"/>
        </w:rPr>
        <w:t>100: 15 points</w:t>
      </w:r>
    </w:p>
    <w:p w14:paraId="6D9980DD" w14:textId="77777777" w:rsidR="009275BB" w:rsidRPr="009275BB" w:rsidRDefault="009275BB" w:rsidP="009275BB">
      <w:pPr>
        <w:pStyle w:val="Default"/>
        <w:numPr>
          <w:ilvl w:val="0"/>
          <w:numId w:val="3"/>
        </w:numPr>
        <w:rPr>
          <w:color w:val="373742"/>
        </w:rPr>
      </w:pPr>
      <w:r w:rsidRPr="009275BB">
        <w:rPr>
          <w:color w:val="373742"/>
        </w:rPr>
        <w:t>95–99: 14 points</w:t>
      </w:r>
    </w:p>
    <w:p w14:paraId="34F1A23C" w14:textId="77777777" w:rsidR="009275BB" w:rsidRPr="009275BB" w:rsidRDefault="009275BB" w:rsidP="009275BB">
      <w:pPr>
        <w:pStyle w:val="Default"/>
        <w:numPr>
          <w:ilvl w:val="0"/>
          <w:numId w:val="3"/>
        </w:numPr>
        <w:rPr>
          <w:color w:val="373742"/>
        </w:rPr>
      </w:pPr>
      <w:r w:rsidRPr="009275BB">
        <w:rPr>
          <w:color w:val="373742"/>
        </w:rPr>
        <w:t>90–94: 13 points</w:t>
      </w:r>
    </w:p>
    <w:p w14:paraId="34E9ACB1" w14:textId="77777777" w:rsidR="009275BB" w:rsidRPr="009275BB" w:rsidRDefault="009275BB" w:rsidP="009275BB">
      <w:pPr>
        <w:pStyle w:val="Default"/>
        <w:numPr>
          <w:ilvl w:val="0"/>
          <w:numId w:val="3"/>
        </w:numPr>
        <w:rPr>
          <w:color w:val="373742"/>
        </w:rPr>
      </w:pPr>
      <w:r w:rsidRPr="009275BB">
        <w:rPr>
          <w:color w:val="373742"/>
        </w:rPr>
        <w:t>85–89: 12 points</w:t>
      </w:r>
    </w:p>
    <w:p w14:paraId="0392D46D" w14:textId="77777777" w:rsidR="009275BB" w:rsidRPr="009275BB" w:rsidRDefault="009275BB" w:rsidP="009275BB">
      <w:pPr>
        <w:pStyle w:val="Default"/>
        <w:numPr>
          <w:ilvl w:val="0"/>
          <w:numId w:val="3"/>
        </w:numPr>
        <w:rPr>
          <w:color w:val="373742"/>
        </w:rPr>
      </w:pPr>
      <w:r w:rsidRPr="009275BB">
        <w:rPr>
          <w:color w:val="373742"/>
        </w:rPr>
        <w:t>80–84: 11 points</w:t>
      </w:r>
    </w:p>
    <w:p w14:paraId="32EC1012" w14:textId="77777777" w:rsidR="009275BB" w:rsidRPr="009275BB" w:rsidRDefault="009275BB" w:rsidP="009275BB">
      <w:pPr>
        <w:pStyle w:val="Default"/>
        <w:numPr>
          <w:ilvl w:val="0"/>
          <w:numId w:val="3"/>
        </w:numPr>
        <w:rPr>
          <w:color w:val="373742"/>
        </w:rPr>
      </w:pPr>
      <w:r w:rsidRPr="009275BB">
        <w:rPr>
          <w:color w:val="373742"/>
        </w:rPr>
        <w:t>75–79: 10 points</w:t>
      </w:r>
    </w:p>
    <w:p w14:paraId="25315E67" w14:textId="77777777" w:rsidR="009275BB" w:rsidRPr="009275BB" w:rsidRDefault="009275BB" w:rsidP="009275BB">
      <w:pPr>
        <w:pStyle w:val="Default"/>
        <w:numPr>
          <w:ilvl w:val="0"/>
          <w:numId w:val="3"/>
        </w:numPr>
        <w:rPr>
          <w:color w:val="373742"/>
        </w:rPr>
      </w:pPr>
      <w:r w:rsidRPr="009275BB">
        <w:rPr>
          <w:color w:val="373742"/>
        </w:rPr>
        <w:t>70–74: 9 points</w:t>
      </w:r>
    </w:p>
    <w:p w14:paraId="71FF636A" w14:textId="77777777" w:rsidR="009275BB" w:rsidRPr="009275BB" w:rsidRDefault="009275BB" w:rsidP="009275BB">
      <w:pPr>
        <w:pStyle w:val="Default"/>
        <w:numPr>
          <w:ilvl w:val="0"/>
          <w:numId w:val="3"/>
        </w:numPr>
        <w:rPr>
          <w:color w:val="373742"/>
        </w:rPr>
      </w:pPr>
      <w:r w:rsidRPr="009275BB">
        <w:rPr>
          <w:color w:val="373742"/>
        </w:rPr>
        <w:t>65–69: 8 points</w:t>
      </w:r>
    </w:p>
    <w:p w14:paraId="6D95DD14" w14:textId="77777777" w:rsidR="009275BB" w:rsidRPr="009275BB" w:rsidRDefault="009275BB" w:rsidP="009275BB">
      <w:pPr>
        <w:pStyle w:val="Default"/>
        <w:numPr>
          <w:ilvl w:val="0"/>
          <w:numId w:val="3"/>
        </w:numPr>
        <w:rPr>
          <w:color w:val="373742"/>
        </w:rPr>
      </w:pPr>
      <w:r w:rsidRPr="009275BB">
        <w:rPr>
          <w:color w:val="373742"/>
        </w:rPr>
        <w:t>60–64: 6 points</w:t>
      </w:r>
    </w:p>
    <w:p w14:paraId="294F46F9" w14:textId="77777777" w:rsidR="009275BB" w:rsidRPr="009275BB" w:rsidRDefault="009275BB" w:rsidP="009275BB">
      <w:pPr>
        <w:pStyle w:val="Default"/>
        <w:numPr>
          <w:ilvl w:val="0"/>
          <w:numId w:val="3"/>
        </w:numPr>
        <w:rPr>
          <w:color w:val="373742"/>
        </w:rPr>
      </w:pPr>
      <w:r w:rsidRPr="009275BB">
        <w:rPr>
          <w:color w:val="373742"/>
        </w:rPr>
        <w:t>55–59: 4 points</w:t>
      </w:r>
    </w:p>
    <w:p w14:paraId="616277ED" w14:textId="77777777" w:rsidR="009275BB" w:rsidRDefault="009275BB" w:rsidP="009275BB">
      <w:pPr>
        <w:pStyle w:val="Default"/>
        <w:numPr>
          <w:ilvl w:val="0"/>
          <w:numId w:val="3"/>
        </w:numPr>
        <w:rPr>
          <w:color w:val="373742"/>
        </w:rPr>
      </w:pPr>
      <w:r w:rsidRPr="009275BB">
        <w:rPr>
          <w:color w:val="373742"/>
        </w:rPr>
        <w:t>50–54: 2 points</w:t>
      </w:r>
    </w:p>
    <w:p w14:paraId="17DFB519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56478459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6053DAFF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41F946CD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012CCCAB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5CB6C068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26DA69C2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47DEFECF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0DC24D2C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01BB73C4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4729A320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473907FB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3BDB70E0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6D7EB94A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14FB31FB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73DE1E15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2DDA1321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3F957CC0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757E5DBD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06AA7CBA" w14:textId="77777777" w:rsidR="00476FBC" w:rsidRDefault="00476FBC" w:rsidP="00476FBC">
      <w:pPr>
        <w:pStyle w:val="Default"/>
        <w:ind w:left="720"/>
        <w:rPr>
          <w:color w:val="373742"/>
        </w:rPr>
      </w:pPr>
    </w:p>
    <w:p w14:paraId="1BBD8444" w14:textId="77777777" w:rsidR="00476FBC" w:rsidRPr="009275BB" w:rsidRDefault="00476FBC" w:rsidP="00476FBC">
      <w:pPr>
        <w:pStyle w:val="Default"/>
        <w:ind w:left="720"/>
        <w:rPr>
          <w:color w:val="373742"/>
        </w:rPr>
      </w:pPr>
    </w:p>
    <w:p w14:paraId="74F7D282" w14:textId="77777777" w:rsidR="00476FBC" w:rsidRDefault="00476FBC" w:rsidP="00476FBC">
      <w:pPr>
        <w:pStyle w:val="ListParagraph"/>
        <w:autoSpaceDE w:val="0"/>
        <w:autoSpaceDN w:val="0"/>
        <w:adjustRightInd w:val="0"/>
        <w:spacing w:after="0" w:line="240" w:lineRule="auto"/>
        <w:rPr>
          <w:rFonts w:ascii="Jokker VF" w:hAnsi="Jokker VF" w:cs="Jokker VF"/>
          <w:color w:val="000000"/>
          <w:kern w:val="0"/>
        </w:rPr>
      </w:pPr>
    </w:p>
    <w:p w14:paraId="5D3665DB" w14:textId="77777777" w:rsidR="00476FBC" w:rsidRPr="00476FBC" w:rsidRDefault="00476FBC" w:rsidP="00476FBC">
      <w:pPr>
        <w:pStyle w:val="ListParagraph"/>
        <w:autoSpaceDE w:val="0"/>
        <w:autoSpaceDN w:val="0"/>
        <w:adjustRightInd w:val="0"/>
        <w:spacing w:after="0" w:line="240" w:lineRule="auto"/>
        <w:rPr>
          <w:rFonts w:ascii="Jokker VF" w:hAnsi="Jokker VF" w:cs="Jokker VF"/>
          <w:color w:val="000000"/>
          <w:kern w:val="0"/>
        </w:rPr>
      </w:pPr>
    </w:p>
    <w:p w14:paraId="6253C4FA" w14:textId="215DB874" w:rsidR="00476FBC" w:rsidRPr="00476FBC" w:rsidRDefault="00476FBC" w:rsidP="00476FBC">
      <w:pPr>
        <w:autoSpaceDE w:val="0"/>
        <w:autoSpaceDN w:val="0"/>
        <w:adjustRightInd w:val="0"/>
        <w:spacing w:after="0" w:line="240" w:lineRule="auto"/>
        <w:rPr>
          <w:rFonts w:ascii="Jokker VF" w:hAnsi="Jokker VF" w:cs="Jokker VF"/>
          <w:color w:val="121216"/>
          <w:kern w:val="0"/>
          <w:sz w:val="36"/>
          <w:szCs w:val="36"/>
        </w:rPr>
      </w:pPr>
      <w:r w:rsidRPr="00476FBC">
        <w:rPr>
          <w:rFonts w:ascii="Jokker VF" w:hAnsi="Jokker VF" w:cs="Jokker VF"/>
          <w:color w:val="000000"/>
          <w:kern w:val="0"/>
        </w:rPr>
        <w:lastRenderedPageBreak/>
        <w:t xml:space="preserve"> </w:t>
      </w:r>
      <w:r w:rsidRPr="00476FBC">
        <w:rPr>
          <w:rFonts w:ascii="Jokker VF" w:hAnsi="Jokker VF" w:cs="Jokker VF"/>
          <w:b/>
          <w:bCs/>
          <w:color w:val="121216"/>
          <w:kern w:val="0"/>
          <w:sz w:val="36"/>
          <w:szCs w:val="36"/>
        </w:rPr>
        <w:t>Skill USA Resume Rubric — Total = 15 points</w:t>
      </w:r>
    </w:p>
    <w:p w14:paraId="42B89F7C" w14:textId="77777777" w:rsidR="00476FBC" w:rsidRPr="00476FBC" w:rsidRDefault="00476FBC" w:rsidP="00476FBC">
      <w:p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 xml:space="preserve">Score each criterion and sum to a maximum of 15. </w:t>
      </w:r>
    </w:p>
    <w:p w14:paraId="12461DE7" w14:textId="77777777" w:rsidR="00476FBC" w:rsidRPr="00476FBC" w:rsidRDefault="00476FBC" w:rsidP="00476FBC">
      <w:pPr>
        <w:pStyle w:val="ListParagraph"/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</w:p>
    <w:p w14:paraId="70348F6C" w14:textId="57EAFE43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121216"/>
          <w:kern w:val="0"/>
        </w:rPr>
      </w:pPr>
      <w:r w:rsidRPr="00476FBC">
        <w:rPr>
          <w:rFonts w:ascii="Figtree Light" w:hAnsi="Figtree Light" w:cs="Figtree Light"/>
          <w:b/>
          <w:bCs/>
          <w:color w:val="121216"/>
          <w:kern w:val="0"/>
        </w:rPr>
        <w:t>Formatting &amp; Presentation — 3 points</w:t>
      </w:r>
    </w:p>
    <w:p w14:paraId="2B6F037E" w14:textId="77777777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>3: Professional, one</w:t>
      </w:r>
      <w:r w:rsidRPr="00476FBC">
        <w:rPr>
          <w:rFonts w:ascii="Segoe UI" w:hAnsi="Segoe UI" w:cs="Segoe UI"/>
          <w:color w:val="373742"/>
          <w:kern w:val="0"/>
        </w:rPr>
        <w:noBreakHyphen/>
      </w:r>
      <w:r w:rsidRPr="00476FBC">
        <w:rPr>
          <w:rFonts w:ascii="Figtree Light" w:hAnsi="Figtree Light" w:cs="Figtree Light"/>
          <w:color w:val="373742"/>
          <w:kern w:val="0"/>
        </w:rPr>
        <w:t>page, clean layout, consistent fonts/margins, easy to scan.</w:t>
      </w:r>
    </w:p>
    <w:p w14:paraId="5CE5C9EB" w14:textId="77777777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>2: Mostly professional with minor inconsistencies.</w:t>
      </w:r>
    </w:p>
    <w:p w14:paraId="768031B5" w14:textId="77777777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>1: Cluttered or inconsistent formatting; hard to read.</w:t>
      </w:r>
    </w:p>
    <w:p w14:paraId="2807A939" w14:textId="3CFCD213" w:rsid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 xml:space="preserve">0: Unprofessional layout, unreadable. Feedback prompt: One-line note on layout and 1 quick fix. </w:t>
      </w:r>
    </w:p>
    <w:p w14:paraId="305DC650" w14:textId="77777777" w:rsidR="00476FBC" w:rsidRPr="00476FBC" w:rsidRDefault="00476FBC" w:rsidP="00476FBC">
      <w:pPr>
        <w:pStyle w:val="ListParagraph"/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</w:p>
    <w:p w14:paraId="48715518" w14:textId="26925CD9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121216"/>
          <w:kern w:val="0"/>
        </w:rPr>
      </w:pPr>
      <w:r w:rsidRPr="00476FBC">
        <w:rPr>
          <w:rFonts w:ascii="Figtree Light" w:hAnsi="Figtree Light" w:cs="Figtree Light"/>
          <w:b/>
          <w:bCs/>
          <w:color w:val="121216"/>
          <w:kern w:val="0"/>
        </w:rPr>
        <w:t>Contact Information — 1 point</w:t>
      </w:r>
    </w:p>
    <w:p w14:paraId="3EDA67DD" w14:textId="77777777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>1: Complete and professional (name, phone, professional email, city/state; LinkedIn optional).</w:t>
      </w:r>
    </w:p>
    <w:p w14:paraId="5BCF6393" w14:textId="3ED82E21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 xml:space="preserve">0: Missing or unprofessional contact details. Feedback prompt: Missing item to add or email to professionalize. </w:t>
      </w:r>
    </w:p>
    <w:p w14:paraId="3E2BD385" w14:textId="77777777" w:rsidR="00476FBC" w:rsidRPr="00476FBC" w:rsidRDefault="00476FBC" w:rsidP="00476FBC">
      <w:pPr>
        <w:pStyle w:val="ListParagraph"/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</w:p>
    <w:p w14:paraId="6DD50C70" w14:textId="1ECDFDBC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121216"/>
          <w:kern w:val="0"/>
        </w:rPr>
      </w:pPr>
      <w:r w:rsidRPr="00476FBC">
        <w:rPr>
          <w:rFonts w:ascii="Figtree Light" w:hAnsi="Figtree Light" w:cs="Figtree Light"/>
          <w:b/>
          <w:bCs/>
          <w:color w:val="121216"/>
          <w:kern w:val="0"/>
        </w:rPr>
        <w:t>Objective / Summary — 1 point</w:t>
      </w:r>
    </w:p>
    <w:p w14:paraId="214B280A" w14:textId="687555F3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>1: Clear, one-sentence objective tailored to career/SkillsUSA focus.</w:t>
      </w:r>
    </w:p>
    <w:p w14:paraId="5B4BCB24" w14:textId="44A285F6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 xml:space="preserve">0: Missing or vague. Feedback prompt: Rewrite suggestion (one sentence). </w:t>
      </w:r>
    </w:p>
    <w:p w14:paraId="05BD172C" w14:textId="77777777" w:rsidR="00476FBC" w:rsidRPr="00476FBC" w:rsidRDefault="00476FBC" w:rsidP="00476FBC">
      <w:pPr>
        <w:pStyle w:val="ListParagraph"/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</w:p>
    <w:p w14:paraId="12B4CE8B" w14:textId="16A4AAA5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121216"/>
          <w:kern w:val="0"/>
        </w:rPr>
      </w:pPr>
      <w:r w:rsidRPr="00476FBC">
        <w:rPr>
          <w:rFonts w:ascii="Figtree Light" w:hAnsi="Figtree Light" w:cs="Figtree Light"/>
          <w:b/>
          <w:bCs/>
          <w:color w:val="121216"/>
          <w:kern w:val="0"/>
        </w:rPr>
        <w:t>Education — 2 points</w:t>
      </w:r>
    </w:p>
    <w:p w14:paraId="3D645D86" w14:textId="77777777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>2: School/program, expected/graduation date, relevant coursework/certifications (dates included).</w:t>
      </w:r>
    </w:p>
    <w:p w14:paraId="4E64ABE7" w14:textId="77777777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 xml:space="preserve">1: Some required details </w:t>
      </w:r>
      <w:proofErr w:type="gramStart"/>
      <w:r w:rsidRPr="00476FBC">
        <w:rPr>
          <w:rFonts w:ascii="Figtree Light" w:hAnsi="Figtree Light" w:cs="Figtree Light"/>
          <w:color w:val="373742"/>
          <w:kern w:val="0"/>
        </w:rPr>
        <w:t>missing</w:t>
      </w:r>
      <w:proofErr w:type="gramEnd"/>
      <w:r w:rsidRPr="00476FBC">
        <w:rPr>
          <w:rFonts w:ascii="Figtree Light" w:hAnsi="Figtree Light" w:cs="Figtree Light"/>
          <w:color w:val="373742"/>
          <w:kern w:val="0"/>
        </w:rPr>
        <w:t>.</w:t>
      </w:r>
    </w:p>
    <w:p w14:paraId="0723AF0A" w14:textId="74BADED0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 xml:space="preserve">0: Missing or incorrect. Feedback prompt: Which detail to add (date, program, cert). </w:t>
      </w:r>
    </w:p>
    <w:p w14:paraId="7EFEB83E" w14:textId="77777777" w:rsidR="00476FBC" w:rsidRPr="00476FBC" w:rsidRDefault="00476FBC" w:rsidP="00476FBC">
      <w:p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</w:p>
    <w:p w14:paraId="4E223F29" w14:textId="59E74DA0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121216"/>
          <w:kern w:val="0"/>
        </w:rPr>
      </w:pPr>
      <w:r w:rsidRPr="00476FBC">
        <w:rPr>
          <w:rFonts w:ascii="Figtree Light" w:hAnsi="Figtree Light" w:cs="Figtree Light"/>
          <w:b/>
          <w:bCs/>
          <w:color w:val="121216"/>
          <w:kern w:val="0"/>
        </w:rPr>
        <w:t>Work Experience — 3 points</w:t>
      </w:r>
    </w:p>
    <w:p w14:paraId="12DDE482" w14:textId="77777777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>3: Employer, role, dates, concise action</w:t>
      </w:r>
      <w:r w:rsidRPr="00476FBC">
        <w:rPr>
          <w:rFonts w:ascii="Segoe UI" w:hAnsi="Segoe UI" w:cs="Segoe UI"/>
          <w:color w:val="373742"/>
          <w:kern w:val="0"/>
        </w:rPr>
        <w:noBreakHyphen/>
      </w:r>
      <w:r w:rsidRPr="00476FBC">
        <w:rPr>
          <w:rFonts w:ascii="Figtree Light" w:hAnsi="Figtree Light" w:cs="Figtree Light"/>
          <w:color w:val="373742"/>
          <w:kern w:val="0"/>
        </w:rPr>
        <w:t>verb bullets with quantified achievements where possible.</w:t>
      </w:r>
    </w:p>
    <w:p w14:paraId="6594162F" w14:textId="77777777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>2: Entries present but lack quantification or clarity.</w:t>
      </w:r>
    </w:p>
    <w:p w14:paraId="7D23E36F" w14:textId="77777777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>1: Duties listed with minimal detail.</w:t>
      </w:r>
    </w:p>
    <w:p w14:paraId="64D91BC6" w14:textId="77E06B19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 xml:space="preserve">0: No relevant experience. Feedback prompt: Replace passive phrasing / add one quantifiable result. </w:t>
      </w:r>
    </w:p>
    <w:p w14:paraId="780B5DE8" w14:textId="77777777" w:rsidR="00476FBC" w:rsidRPr="00476FBC" w:rsidRDefault="00476FBC" w:rsidP="00476FBC">
      <w:pPr>
        <w:autoSpaceDE w:val="0"/>
        <w:autoSpaceDN w:val="0"/>
        <w:adjustRightInd w:val="0"/>
        <w:spacing w:after="0" w:line="240" w:lineRule="auto"/>
        <w:ind w:left="360"/>
        <w:rPr>
          <w:rFonts w:ascii="Figtree Light" w:hAnsi="Figtree Light" w:cs="Figtree Light"/>
          <w:color w:val="373742"/>
          <w:kern w:val="0"/>
        </w:rPr>
      </w:pPr>
    </w:p>
    <w:p w14:paraId="19D90337" w14:textId="0CF91542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121216"/>
          <w:kern w:val="0"/>
        </w:rPr>
      </w:pPr>
      <w:r w:rsidRPr="00476FBC">
        <w:rPr>
          <w:rFonts w:ascii="Figtree Light" w:hAnsi="Figtree Light" w:cs="Figtree Light"/>
          <w:b/>
          <w:bCs/>
          <w:color w:val="121216"/>
          <w:kern w:val="0"/>
        </w:rPr>
        <w:t>Skills &amp; Technical Competencies — 2 points</w:t>
      </w:r>
    </w:p>
    <w:p w14:paraId="355D0430" w14:textId="77777777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>2: Clear, prioritized technical and soft skills; proficiency levels or certifications noted.</w:t>
      </w:r>
    </w:p>
    <w:p w14:paraId="4C76698C" w14:textId="77777777" w:rsidR="00476FBC" w:rsidRPr="00476FBC" w:rsidRDefault="00476FBC" w:rsidP="00476FB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373742"/>
          <w:kern w:val="0"/>
        </w:rPr>
      </w:pPr>
      <w:r w:rsidRPr="00476FBC">
        <w:rPr>
          <w:rFonts w:ascii="Figtree Light" w:hAnsi="Figtree Light" w:cs="Figtree Light"/>
          <w:color w:val="373742"/>
          <w:kern w:val="0"/>
        </w:rPr>
        <w:t xml:space="preserve">1: Skills listed but not prioritized/quantified. </w:t>
      </w:r>
    </w:p>
    <w:p w14:paraId="75BBFDF7" w14:textId="0D2D3BD0" w:rsidR="00476FBC" w:rsidRPr="00476FBC" w:rsidRDefault="00476FBC" w:rsidP="00476FBC">
      <w:pPr>
        <w:autoSpaceDE w:val="0"/>
        <w:autoSpaceDN w:val="0"/>
        <w:adjustRightInd w:val="0"/>
        <w:spacing w:after="0" w:line="240" w:lineRule="auto"/>
        <w:rPr>
          <w:rFonts w:ascii="Figtree Light" w:hAnsi="Figtree Light" w:cs="Figtree Light"/>
          <w:color w:val="54546D"/>
          <w:kern w:val="0"/>
          <w:sz w:val="21"/>
          <w:szCs w:val="21"/>
        </w:rPr>
      </w:pPr>
    </w:p>
    <w:p w14:paraId="1361689F" w14:textId="6327C5F0" w:rsidR="00EB4D0E" w:rsidRDefault="00EB4D0E" w:rsidP="00EB4D0E">
      <w:pPr>
        <w:pStyle w:val="Default"/>
        <w:rPr>
          <w:color w:val="373742"/>
        </w:rPr>
      </w:pPr>
    </w:p>
    <w:p w14:paraId="0F640FCA" w14:textId="77777777" w:rsidR="00EB4D0E" w:rsidRPr="00EB4D0E" w:rsidRDefault="00EB4D0E" w:rsidP="00EB4D0E">
      <w:pPr>
        <w:pStyle w:val="Default"/>
        <w:rPr>
          <w:color w:val="373742"/>
        </w:rPr>
      </w:pPr>
    </w:p>
    <w:p w14:paraId="1AF75921" w14:textId="753024F5" w:rsidR="00EB4D0E" w:rsidRDefault="00EB4D0E" w:rsidP="00EB4D0E">
      <w:pPr>
        <w:pStyle w:val="Default"/>
        <w:rPr>
          <w:b/>
          <w:bCs/>
          <w:color w:val="121216"/>
        </w:rPr>
      </w:pPr>
      <w:r w:rsidRPr="00EB4D0E">
        <w:rPr>
          <w:b/>
          <w:bCs/>
          <w:color w:val="121216"/>
        </w:rPr>
        <w:t xml:space="preserve">Skill USA Resume — Score Sheet (Total = 15 points) </w:t>
      </w:r>
    </w:p>
    <w:p w14:paraId="38B42041" w14:textId="77777777" w:rsidR="00EB4D0E" w:rsidRPr="00EB4D0E" w:rsidRDefault="00EB4D0E" w:rsidP="00EB4D0E">
      <w:pPr>
        <w:pStyle w:val="Default"/>
        <w:rPr>
          <w:color w:val="121216"/>
        </w:rPr>
      </w:pPr>
    </w:p>
    <w:p w14:paraId="1E2317C3" w14:textId="0CBE6FC2" w:rsid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Student: _______________________| Judge: _______________________ | Date: ___________ </w:t>
      </w:r>
    </w:p>
    <w:p w14:paraId="697FA58E" w14:textId="77777777" w:rsidR="00EB4D0E" w:rsidRPr="00EB4D0E" w:rsidRDefault="00EB4D0E" w:rsidP="00EB4D0E">
      <w:pPr>
        <w:pStyle w:val="Default"/>
        <w:rPr>
          <w:color w:val="373742"/>
        </w:rPr>
      </w:pPr>
    </w:p>
    <w:p w14:paraId="43536656" w14:textId="6D9769D8" w:rsidR="00EB4D0E" w:rsidRP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Instructions: Rate each criterion using the points available. </w:t>
      </w:r>
    </w:p>
    <w:p w14:paraId="7189CA8E" w14:textId="77777777" w:rsidR="00EB4D0E" w:rsidRPr="00EB4D0E" w:rsidRDefault="00EB4D0E" w:rsidP="00EB4D0E">
      <w:pPr>
        <w:pStyle w:val="Default"/>
        <w:rPr>
          <w:color w:val="121216"/>
        </w:rPr>
      </w:pPr>
      <w:r w:rsidRPr="00EB4D0E">
        <w:rPr>
          <w:b/>
          <w:bCs/>
          <w:color w:val="121216"/>
        </w:rPr>
        <w:t xml:space="preserve">Format &amp; Appearance — 3 points </w:t>
      </w:r>
    </w:p>
    <w:p w14:paraId="4E2C9735" w14:textId="77777777" w:rsidR="00EB4D0E" w:rsidRPr="00EB4D0E" w:rsidRDefault="00EB4D0E" w:rsidP="00EB4D0E">
      <w:pPr>
        <w:pStyle w:val="Default"/>
        <w:rPr>
          <w:color w:val="121216"/>
        </w:rPr>
      </w:pPr>
    </w:p>
    <w:p w14:paraId="1FB19C34" w14:textId="77777777" w:rsidR="00EB4D0E" w:rsidRP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3 = Professional layout, consistent fonts, clean spacing, no typographical errors </w:t>
      </w:r>
    </w:p>
    <w:p w14:paraId="7BC24975" w14:textId="77777777" w:rsidR="00EB4D0E" w:rsidRP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2 = Generally neat with minor layout or spacing issues </w:t>
      </w:r>
    </w:p>
    <w:p w14:paraId="186A2AED" w14:textId="77777777" w:rsid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1 = Poor layout, distracting formatting, or multiple typos </w:t>
      </w:r>
    </w:p>
    <w:p w14:paraId="67891426" w14:textId="00D221DF" w:rsidR="00EB4D0E" w:rsidRP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Points: ___ / 3 </w:t>
      </w:r>
    </w:p>
    <w:p w14:paraId="10D6DF62" w14:textId="77777777" w:rsidR="00EB4D0E" w:rsidRPr="00EB4D0E" w:rsidRDefault="00EB4D0E" w:rsidP="00EB4D0E">
      <w:pPr>
        <w:pStyle w:val="Default"/>
        <w:rPr>
          <w:color w:val="373742"/>
        </w:rPr>
      </w:pPr>
    </w:p>
    <w:p w14:paraId="1E446375" w14:textId="77777777" w:rsidR="00EB4D0E" w:rsidRPr="00EB4D0E" w:rsidRDefault="00EB4D0E" w:rsidP="00EB4D0E">
      <w:pPr>
        <w:pStyle w:val="Default"/>
        <w:rPr>
          <w:color w:val="121216"/>
        </w:rPr>
      </w:pPr>
      <w:r w:rsidRPr="00EB4D0E">
        <w:rPr>
          <w:b/>
          <w:bCs/>
          <w:color w:val="121216"/>
        </w:rPr>
        <w:t xml:space="preserve">Contact Information — 2 points </w:t>
      </w:r>
    </w:p>
    <w:p w14:paraId="40A84377" w14:textId="77777777" w:rsidR="00EB4D0E" w:rsidRPr="00EB4D0E" w:rsidRDefault="00EB4D0E" w:rsidP="00EB4D0E">
      <w:pPr>
        <w:pStyle w:val="Default"/>
        <w:rPr>
          <w:color w:val="121216"/>
        </w:rPr>
      </w:pPr>
    </w:p>
    <w:p w14:paraId="1230FC68" w14:textId="77777777" w:rsidR="00EB4D0E" w:rsidRP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2 = Complete and professional (name, phone, email, city/state) and appropriate voicemail/email address </w:t>
      </w:r>
    </w:p>
    <w:p w14:paraId="7C4FE2E4" w14:textId="29F426E0" w:rsidR="00EB4D0E" w:rsidRP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1 = Missing one item or contact details appears unprofessional </w:t>
      </w:r>
    </w:p>
    <w:p w14:paraId="075BAC00" w14:textId="77777777" w:rsid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0 = Incomplete or unprofessional contact info </w:t>
      </w:r>
    </w:p>
    <w:p w14:paraId="1FC03F1D" w14:textId="3BFD8171" w:rsidR="00EB4D0E" w:rsidRP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Points: ___ / 2 </w:t>
      </w:r>
    </w:p>
    <w:p w14:paraId="2D41FFCC" w14:textId="77777777" w:rsidR="00EB4D0E" w:rsidRPr="00EB4D0E" w:rsidRDefault="00EB4D0E" w:rsidP="00EB4D0E">
      <w:pPr>
        <w:pStyle w:val="Default"/>
        <w:rPr>
          <w:color w:val="373742"/>
        </w:rPr>
      </w:pPr>
    </w:p>
    <w:p w14:paraId="57FEFACB" w14:textId="77777777" w:rsidR="00EB4D0E" w:rsidRPr="00EB4D0E" w:rsidRDefault="00EB4D0E" w:rsidP="00EB4D0E">
      <w:pPr>
        <w:pStyle w:val="Default"/>
        <w:rPr>
          <w:color w:val="121216"/>
        </w:rPr>
      </w:pPr>
      <w:r w:rsidRPr="00EB4D0E">
        <w:rPr>
          <w:b/>
          <w:bCs/>
          <w:color w:val="121216"/>
        </w:rPr>
        <w:t xml:space="preserve">Objective / Summary — 2 points </w:t>
      </w:r>
    </w:p>
    <w:p w14:paraId="6BE814BC" w14:textId="77777777" w:rsidR="00EB4D0E" w:rsidRPr="00EB4D0E" w:rsidRDefault="00EB4D0E" w:rsidP="00EB4D0E">
      <w:pPr>
        <w:pStyle w:val="Default"/>
        <w:rPr>
          <w:color w:val="121216"/>
        </w:rPr>
      </w:pPr>
    </w:p>
    <w:p w14:paraId="41706C14" w14:textId="77777777" w:rsidR="00EB4D0E" w:rsidRP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2 = Clear, concise, tailored to career goal/contest </w:t>
      </w:r>
    </w:p>
    <w:p w14:paraId="10EF17CE" w14:textId="77777777" w:rsidR="00EB4D0E" w:rsidRP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1 = Vague or generic statement </w:t>
      </w:r>
    </w:p>
    <w:p w14:paraId="1ACB46EB" w14:textId="77777777" w:rsid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0 = Absent or irrelevant </w:t>
      </w:r>
    </w:p>
    <w:p w14:paraId="3F70F9D3" w14:textId="62E232FF" w:rsidR="00EB4D0E" w:rsidRP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Points: ___ / 2 </w:t>
      </w:r>
    </w:p>
    <w:p w14:paraId="6C2CF222" w14:textId="77777777" w:rsidR="00EB4D0E" w:rsidRPr="00EB4D0E" w:rsidRDefault="00EB4D0E" w:rsidP="00EB4D0E">
      <w:pPr>
        <w:pStyle w:val="Default"/>
        <w:rPr>
          <w:color w:val="373742"/>
        </w:rPr>
      </w:pPr>
    </w:p>
    <w:p w14:paraId="1352046E" w14:textId="77777777" w:rsidR="00EB4D0E" w:rsidRPr="00EB4D0E" w:rsidRDefault="00EB4D0E" w:rsidP="00EB4D0E">
      <w:pPr>
        <w:pStyle w:val="Default"/>
        <w:rPr>
          <w:color w:val="121216"/>
        </w:rPr>
      </w:pPr>
      <w:r w:rsidRPr="00EB4D0E">
        <w:rPr>
          <w:b/>
          <w:bCs/>
          <w:color w:val="121216"/>
        </w:rPr>
        <w:t xml:space="preserve">Education &amp; Credentials — 2 points </w:t>
      </w:r>
    </w:p>
    <w:p w14:paraId="4C80B006" w14:textId="77777777" w:rsidR="00EB4D0E" w:rsidRPr="00EB4D0E" w:rsidRDefault="00EB4D0E" w:rsidP="00EB4D0E">
      <w:pPr>
        <w:pStyle w:val="Default"/>
        <w:rPr>
          <w:color w:val="121216"/>
        </w:rPr>
      </w:pPr>
    </w:p>
    <w:p w14:paraId="7FEDBBA1" w14:textId="77777777" w:rsidR="00EB4D0E" w:rsidRP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2 = Correct order, relevant coursework/certifications listed, graduation date or expected date included </w:t>
      </w:r>
    </w:p>
    <w:p w14:paraId="5E440D71" w14:textId="77777777" w:rsidR="00EB4D0E" w:rsidRP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1 = Missing key info or poorly organized </w:t>
      </w:r>
    </w:p>
    <w:p w14:paraId="73C48EED" w14:textId="77777777" w:rsidR="00EB4D0E" w:rsidRP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0 = Absent or incorrect </w:t>
      </w:r>
    </w:p>
    <w:p w14:paraId="508F3F20" w14:textId="77777777" w:rsidR="00EB4D0E" w:rsidRPr="00EB4D0E" w:rsidRDefault="00EB4D0E" w:rsidP="00EB4D0E">
      <w:pPr>
        <w:pStyle w:val="Default"/>
        <w:rPr>
          <w:color w:val="373742"/>
        </w:rPr>
      </w:pPr>
      <w:r w:rsidRPr="00EB4D0E">
        <w:rPr>
          <w:color w:val="373742"/>
        </w:rPr>
        <w:t xml:space="preserve">Points: ___ / 2 </w:t>
      </w:r>
    </w:p>
    <w:p w14:paraId="731B971F" w14:textId="5329497F" w:rsidR="009275BB" w:rsidRPr="00EB4D0E" w:rsidRDefault="009275BB" w:rsidP="00EB4D0E">
      <w:pPr>
        <w:rPr>
          <w:b/>
          <w:bCs/>
        </w:rPr>
      </w:pPr>
    </w:p>
    <w:sectPr w:rsidR="009275BB" w:rsidRPr="00EB4D0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2382E8" w14:textId="77777777" w:rsidR="001E226D" w:rsidRDefault="001E226D" w:rsidP="0035689E">
      <w:pPr>
        <w:spacing w:after="0" w:line="240" w:lineRule="auto"/>
      </w:pPr>
      <w:r>
        <w:separator/>
      </w:r>
    </w:p>
  </w:endnote>
  <w:endnote w:type="continuationSeparator" w:id="0">
    <w:p w14:paraId="7A27DB54" w14:textId="77777777" w:rsidR="001E226D" w:rsidRDefault="001E226D" w:rsidP="003568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igtree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Jokker VF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A9AD1" w14:textId="77777777" w:rsidR="001E226D" w:rsidRDefault="001E226D" w:rsidP="0035689E">
      <w:pPr>
        <w:spacing w:after="0" w:line="240" w:lineRule="auto"/>
      </w:pPr>
      <w:r>
        <w:separator/>
      </w:r>
    </w:p>
  </w:footnote>
  <w:footnote w:type="continuationSeparator" w:id="0">
    <w:p w14:paraId="5E61CBA6" w14:textId="77777777" w:rsidR="001E226D" w:rsidRDefault="001E226D" w:rsidP="003568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C7C83" w14:textId="1B709164" w:rsidR="0035689E" w:rsidRPr="00263DA3" w:rsidRDefault="0035689E" w:rsidP="0035689E">
    <w:pPr>
      <w:pStyle w:val="Header"/>
      <w:jc w:val="center"/>
      <w:rPr>
        <w:b/>
        <w:bCs/>
        <w:sz w:val="28"/>
        <w:szCs w:val="28"/>
      </w:rPr>
    </w:pPr>
    <w:r w:rsidRPr="00263DA3">
      <w:rPr>
        <w:b/>
        <w:bCs/>
        <w:sz w:val="28"/>
        <w:szCs w:val="28"/>
      </w:rPr>
      <w:t xml:space="preserve">Skills USA </w:t>
    </w:r>
    <w:r w:rsidR="00263DA3" w:rsidRPr="00263DA3">
      <w:rPr>
        <w:b/>
        <w:bCs/>
        <w:sz w:val="28"/>
        <w:szCs w:val="28"/>
      </w:rPr>
      <w:t>Conference 2026</w:t>
    </w:r>
  </w:p>
  <w:p w14:paraId="680D20B3" w14:textId="1F3634B8" w:rsidR="00263DA3" w:rsidRPr="00263DA3" w:rsidRDefault="00263DA3" w:rsidP="0035689E">
    <w:pPr>
      <w:pStyle w:val="Header"/>
      <w:jc w:val="center"/>
      <w:rPr>
        <w:b/>
        <w:bCs/>
        <w:sz w:val="28"/>
        <w:szCs w:val="28"/>
      </w:rPr>
    </w:pPr>
    <w:r w:rsidRPr="00263DA3">
      <w:rPr>
        <w:b/>
        <w:bCs/>
        <w:sz w:val="28"/>
        <w:szCs w:val="28"/>
      </w:rPr>
      <w:t xml:space="preserve">Virginia Beach Conference Center </w:t>
    </w:r>
  </w:p>
  <w:p w14:paraId="2EA4CAAA" w14:textId="77777777" w:rsidR="0035689E" w:rsidRDefault="003568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FF2BCC"/>
    <w:multiLevelType w:val="hybridMultilevel"/>
    <w:tmpl w:val="7F021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965A4F"/>
    <w:multiLevelType w:val="hybridMultilevel"/>
    <w:tmpl w:val="7F00A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B87306"/>
    <w:multiLevelType w:val="hybridMultilevel"/>
    <w:tmpl w:val="1AA0B9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34520482">
    <w:abstractNumId w:val="0"/>
  </w:num>
  <w:num w:numId="2" w16cid:durableId="801581097">
    <w:abstractNumId w:val="1"/>
  </w:num>
  <w:num w:numId="3" w16cid:durableId="8756536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8C7"/>
    <w:rsid w:val="001A3293"/>
    <w:rsid w:val="001E226D"/>
    <w:rsid w:val="002604F2"/>
    <w:rsid w:val="00263DA3"/>
    <w:rsid w:val="002E51E2"/>
    <w:rsid w:val="00303E34"/>
    <w:rsid w:val="0035404B"/>
    <w:rsid w:val="0035689E"/>
    <w:rsid w:val="003A79E6"/>
    <w:rsid w:val="00405DD1"/>
    <w:rsid w:val="00476FBC"/>
    <w:rsid w:val="00627F33"/>
    <w:rsid w:val="00654F4B"/>
    <w:rsid w:val="006607BB"/>
    <w:rsid w:val="00662597"/>
    <w:rsid w:val="007F1341"/>
    <w:rsid w:val="008262E7"/>
    <w:rsid w:val="00884AA1"/>
    <w:rsid w:val="008C40AC"/>
    <w:rsid w:val="009275BB"/>
    <w:rsid w:val="009D2BA7"/>
    <w:rsid w:val="00B42307"/>
    <w:rsid w:val="00BC28DE"/>
    <w:rsid w:val="00D85D82"/>
    <w:rsid w:val="00E00860"/>
    <w:rsid w:val="00EA68C7"/>
    <w:rsid w:val="00EB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E5561"/>
  <w15:chartTrackingRefBased/>
  <w15:docId w15:val="{D93C032B-5A5A-4AB8-9A0A-49EE2A996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68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68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68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68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68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68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68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68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68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68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68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68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68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68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68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68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68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68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68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68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68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68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68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68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68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68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68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68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68C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568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689E"/>
  </w:style>
  <w:style w:type="paragraph" w:styleId="Footer">
    <w:name w:val="footer"/>
    <w:basedOn w:val="Normal"/>
    <w:link w:val="FooterChar"/>
    <w:uiPriority w:val="99"/>
    <w:unhideWhenUsed/>
    <w:rsid w:val="003568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689E"/>
  </w:style>
  <w:style w:type="character" w:styleId="Strong">
    <w:name w:val="Strong"/>
    <w:basedOn w:val="DefaultParagraphFont"/>
    <w:uiPriority w:val="22"/>
    <w:qFormat/>
    <w:rsid w:val="009275BB"/>
    <w:rPr>
      <w:b/>
      <w:bCs/>
    </w:rPr>
  </w:style>
  <w:style w:type="paragraph" w:customStyle="1" w:styleId="Default">
    <w:name w:val="Default"/>
    <w:rsid w:val="009275BB"/>
    <w:pPr>
      <w:autoSpaceDE w:val="0"/>
      <w:autoSpaceDN w:val="0"/>
      <w:adjustRightInd w:val="0"/>
      <w:spacing w:after="0" w:line="240" w:lineRule="auto"/>
    </w:pPr>
    <w:rPr>
      <w:rFonts w:ascii="Figtree Light" w:hAnsi="Figtree Light" w:cs="Figtree Light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710</Words>
  <Characters>3924</Characters>
  <Application>Microsoft Office Word</Application>
  <DocSecurity>0</DocSecurity>
  <Lines>149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Hickman</dc:creator>
  <cp:keywords/>
  <dc:description/>
  <cp:lastModifiedBy>Price, Joyce</cp:lastModifiedBy>
  <cp:revision>2</cp:revision>
  <dcterms:created xsi:type="dcterms:W3CDTF">2026-03-04T13:50:00Z</dcterms:created>
  <dcterms:modified xsi:type="dcterms:W3CDTF">2026-03-04T13:50:00Z</dcterms:modified>
</cp:coreProperties>
</file>